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E1" w:rsidRDefault="004A5BE1" w:rsidP="004A5BE1">
      <w:pPr>
        <w:jc w:val="right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التاريخ:   \   \</w:t>
      </w:r>
    </w:p>
    <w:p w:rsidR="004A5BE1" w:rsidRDefault="004A5BE1" w:rsidP="00FB2281">
      <w:pPr>
        <w:jc w:val="center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السلام عليكم ورحمة الل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>
        <w:rPr>
          <w:rFonts w:ascii="Wide Latin" w:hAnsi="Wide Latin" w:cstheme="majorBidi" w:hint="cs"/>
          <w:sz w:val="28"/>
          <w:szCs w:val="28"/>
          <w:rtl/>
          <w:lang w:bidi="ar-AE"/>
        </w:rPr>
        <w:t xml:space="preserve"> وبركات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 w:rsidR="00C44B35">
        <w:rPr>
          <w:rFonts w:ascii="Wide Latin" w:hAnsi="Wide Latin" w:cstheme="majorBidi" w:hint="cs"/>
          <w:sz w:val="28"/>
          <w:szCs w:val="28"/>
          <w:rtl/>
          <w:lang w:bidi="ar-AE"/>
        </w:rPr>
        <w:t>،،</w:t>
      </w:r>
    </w:p>
    <w:p w:rsidR="00290050" w:rsidRDefault="00290050" w:rsidP="00290050">
      <w:pPr>
        <w:jc w:val="center"/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</w:pPr>
      <w:r w:rsidRPr="00A961C0"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  <w:t>استمارة تحديث بيانات</w:t>
      </w:r>
    </w:p>
    <w:p w:rsidR="00DF18FC" w:rsidRPr="00A961C0" w:rsidRDefault="00DF18FC" w:rsidP="00586E9D">
      <w:pPr>
        <w:jc w:val="center"/>
        <w:rPr>
          <w:rFonts w:ascii="Wide Latin" w:hAnsi="Wide Latin" w:cstheme="majorBidi"/>
          <w:b/>
          <w:bCs/>
          <w:sz w:val="24"/>
          <w:szCs w:val="24"/>
          <w:rtl/>
          <w:lang w:bidi="ar-AE"/>
        </w:rPr>
      </w:pPr>
    </w:p>
    <w:p w:rsidR="00A961C0" w:rsidRPr="00A961C0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4"/>
          <w:szCs w:val="24"/>
          <w:rtl/>
          <w:lang w:bidi="ar-AE"/>
        </w:rPr>
      </w:pP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Establishment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البيانات الخاصة بالشركة                                                                      </w:t>
      </w:r>
    </w:p>
    <w:p w:rsidR="00DF18FC" w:rsidRPr="003D5F3B" w:rsidRDefault="00DF18FC" w:rsidP="00DF18FC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>Company name</w:t>
      </w:r>
      <w:r w:rsidR="00F41822" w:rsidRPr="003D5F3B">
        <w:rPr>
          <w:rFonts w:asciiTheme="majorBidi" w:hAnsiTheme="majorBidi" w:cstheme="majorBidi"/>
          <w:sz w:val="20"/>
          <w:szCs w:val="20"/>
          <w:lang w:bidi="ar-AE"/>
        </w:rPr>
        <w:t>: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bookmarkStart w:id="0" w:name="_GoBack"/>
      <w:bookmarkEnd w:id="0"/>
      <w:r w:rsidR="00F41822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</w:t>
      </w:r>
      <w:r w:rsidR="00F41822"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</w:t>
      </w:r>
      <w:r w:rsidR="00F41822" w:rsidRPr="003D5F3B">
        <w:rPr>
          <w:rFonts w:asciiTheme="majorBidi" w:hAnsiTheme="majorBidi" w:cstheme="majorBidi"/>
          <w:sz w:val="20"/>
          <w:szCs w:val="20"/>
          <w:lang w:bidi="ar-AE"/>
        </w:rPr>
        <w:t>: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="00F41822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اسم الشركة</w:t>
      </w:r>
    </w:p>
    <w:p w:rsidR="00F41822" w:rsidRPr="003D5F3B" w:rsidRDefault="00F41822" w:rsidP="00F41822">
      <w:pPr>
        <w:tabs>
          <w:tab w:val="left" w:pos="8594"/>
        </w:tabs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License number: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رقم الرخصة: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                                                           </w:t>
      </w:r>
    </w:p>
    <w:p w:rsidR="00F41822" w:rsidRPr="003D5F3B" w:rsidRDefault="00F41822" w:rsidP="00F41822">
      <w:pPr>
        <w:tabs>
          <w:tab w:val="left" w:pos="8594"/>
        </w:tabs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Parcel Id: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                            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: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رقم القسيمة</w:t>
      </w:r>
    </w:p>
    <w:p w:rsidR="00DF18FC" w:rsidRPr="003D5F3B" w:rsidRDefault="00F41822" w:rsidP="00F41822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Company mobile:                                                              </w:t>
      </w:r>
      <w:r w:rsidR="004A5BE1"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رقم </w:t>
      </w:r>
      <w:r w:rsidR="004A5BE1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ال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هاتف المتحرك للشركة: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</w:t>
      </w:r>
    </w:p>
    <w:p w:rsidR="00F41822" w:rsidRPr="003D5F3B" w:rsidRDefault="00A961C0" w:rsidP="00F41822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>Company Email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: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البريد الالكترونى للشركة: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</w:t>
      </w:r>
    </w:p>
    <w:p w:rsidR="00A961C0" w:rsidRPr="003D5F3B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0"/>
          <w:szCs w:val="20"/>
          <w:rtl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Representative 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>البيانات الخاصة ب</w:t>
      </w:r>
      <w:r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ممثل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الشركة                                                                      </w:t>
      </w:r>
    </w:p>
    <w:p w:rsidR="004A5BE1" w:rsidRPr="003D5F3B" w:rsidRDefault="004A5BE1" w:rsidP="00F41822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Representative name: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اسم ممثل الشركة: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                                                         </w:t>
      </w:r>
    </w:p>
    <w:p w:rsidR="004A5BE1" w:rsidRPr="003D5F3B" w:rsidRDefault="004A5BE1" w:rsidP="00F41822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ID type:                                                                                            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نوع التعريف:</w:t>
      </w:r>
    </w:p>
    <w:p w:rsidR="004A5BE1" w:rsidRPr="003D5F3B" w:rsidRDefault="004A5BE1" w:rsidP="004A5BE1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>Emirates ID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</w:t>
      </w:r>
      <w:r w:rsid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</w:t>
      </w:r>
      <w:r w:rsid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Passport         </w:t>
      </w:r>
      <w:r w:rsid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Others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br/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هوية امارتية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</w:t>
      </w:r>
      <w:r w:rsid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جواز سفر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اخرى</w:t>
      </w:r>
    </w:p>
    <w:p w:rsidR="004A5BE1" w:rsidRPr="003D5F3B" w:rsidRDefault="00C44B35" w:rsidP="00F41822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27C54" wp14:editId="0C188859">
                <wp:simplePos x="0" y="0"/>
                <wp:positionH relativeFrom="column">
                  <wp:posOffset>3201452</wp:posOffset>
                </wp:positionH>
                <wp:positionV relativeFrom="paragraph">
                  <wp:posOffset>28575</wp:posOffset>
                </wp:positionV>
                <wp:extent cx="182880" cy="116206"/>
                <wp:effectExtent l="0" t="0" r="2667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6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6A2E6" id="Rectangle 7" o:spid="_x0000_s1026" style="position:absolute;margin-left:252.1pt;margin-top:2.25pt;width:14.4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" fillcolor="white [3201]" strokecolor="black [3213]" strokeweight="1pt"/>
            </w:pict>
          </mc:Fallback>
        </mc:AlternateContent>
      </w:r>
      <w:r w:rsidRPr="003D5F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B87A2" wp14:editId="4AEF40D2">
                <wp:simplePos x="0" y="0"/>
                <wp:positionH relativeFrom="column">
                  <wp:posOffset>5581968</wp:posOffset>
                </wp:positionH>
                <wp:positionV relativeFrom="paragraph">
                  <wp:posOffset>1270</wp:posOffset>
                </wp:positionV>
                <wp:extent cx="182880" cy="116206"/>
                <wp:effectExtent l="0" t="0" r="2667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6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7102" id="Rectangle 8" o:spid="_x0000_s1026" style="position:absolute;margin-left:439.55pt;margin-top:.1pt;width:14.4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" fillcolor="white [3201]" strokecolor="black [3213]" strokeweight="1pt"/>
            </w:pict>
          </mc:Fallback>
        </mc:AlternateContent>
      </w:r>
      <w:r w:rsidR="003D5F3B" w:rsidRPr="003D5F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38EF" wp14:editId="4E0913D3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182880" cy="116205"/>
                <wp:effectExtent l="0" t="0" r="266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8D96" id="Rectangle 6" o:spid="_x0000_s1026" style="position:absolute;margin-left:20pt;margin-top:2pt;width:14.4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" fillcolor="white [3201]" strokecolor="black [3213]" strokeweight="1pt"/>
            </w:pict>
          </mc:Fallback>
        </mc:AlternateContent>
      </w:r>
    </w:p>
    <w:p w:rsidR="004A5BE1" w:rsidRPr="003D5F3B" w:rsidRDefault="004A5BE1" w:rsidP="004A5BE1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ID number                                                                              </w:t>
      </w:r>
      <w:r w:rsid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رقم التعريف:    </w:t>
      </w:r>
    </w:p>
    <w:p w:rsidR="00E338D0" w:rsidRPr="003D5F3B" w:rsidRDefault="00E338D0" w:rsidP="00FB2281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Relation to company: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علاقت</w:t>
      </w:r>
      <w:r w:rsidR="00FB2281">
        <w:rPr>
          <w:rFonts w:asciiTheme="majorBidi" w:hAnsiTheme="majorBidi" w:cstheme="majorBidi" w:hint="cs"/>
          <w:sz w:val="20"/>
          <w:szCs w:val="20"/>
          <w:rtl/>
          <w:lang w:bidi="ar-AE"/>
        </w:rPr>
        <w:t>ه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بالشركة:        </w:t>
      </w:r>
      <w:r w:rsidR="009B0DF1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="009B0DF1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</w:t>
      </w:r>
    </w:p>
    <w:p w:rsidR="009B0DF1" w:rsidRPr="003D5F3B" w:rsidRDefault="00EF5234" w:rsidP="00E63DD1">
      <w:pPr>
        <w:jc w:val="center"/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>Company owner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Company manager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Company representative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br/>
      </w:r>
      <w:r w:rsidR="00E63DD1">
        <w:rPr>
          <w:rFonts w:asciiTheme="majorBidi" w:hAnsiTheme="majorBidi" w:cstheme="majorBidi" w:hint="cs"/>
          <w:sz w:val="20"/>
          <w:szCs w:val="20"/>
          <w:rtl/>
          <w:lang w:bidi="ar-AE"/>
        </w:rPr>
        <w:t>مالك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الشركة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مدير الشركة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ممثل للشركة</w:t>
      </w:r>
    </w:p>
    <w:p w:rsidR="00EF5234" w:rsidRPr="003D5F3B" w:rsidRDefault="00C44B35" w:rsidP="00EF5234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C3F98" wp14:editId="5160AB78">
                <wp:simplePos x="0" y="0"/>
                <wp:positionH relativeFrom="column">
                  <wp:posOffset>5583232</wp:posOffset>
                </wp:positionH>
                <wp:positionV relativeFrom="paragraph">
                  <wp:posOffset>1905</wp:posOffset>
                </wp:positionV>
                <wp:extent cx="182880" cy="116205"/>
                <wp:effectExtent l="0" t="0" r="266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87F6C" id="Rectangle 4" o:spid="_x0000_s1026" style="position:absolute;margin-left:439.6pt;margin-top:.15pt;width:14.4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3D5F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300673</wp:posOffset>
                </wp:positionH>
                <wp:positionV relativeFrom="paragraph">
                  <wp:posOffset>0</wp:posOffset>
                </wp:positionV>
                <wp:extent cx="182880" cy="116205"/>
                <wp:effectExtent l="0" t="0" r="266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45BA" id="Rectangle 2" o:spid="_x0000_s1026" style="position:absolute;margin-left:23.7pt;margin-top:0;width:14.4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" fillcolor="white [3201]" strokecolor="black [3213]" strokeweight="1pt"/>
            </w:pict>
          </mc:Fallback>
        </mc:AlternateContent>
      </w:r>
      <w:r w:rsidR="003D5F3B" w:rsidRPr="003D5F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1DDF88" wp14:editId="32152871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182880" cy="116713"/>
                <wp:effectExtent l="0" t="0" r="26670" b="17145"/>
                <wp:wrapTight wrapText="bothSides">
                  <wp:wrapPolygon edited="0">
                    <wp:start x="0" y="0"/>
                    <wp:lineTo x="0" y="21246"/>
                    <wp:lineTo x="22500" y="21246"/>
                    <wp:lineTo x="225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67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5C5A" id="Rectangle 3" o:spid="_x0000_s1026" style="position:absolute;margin-left:256.5pt;margin-top:0;width:14.4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" fillcolor="white [3201]" strokecolor="black [3213]" strokeweight="1pt">
                <w10:wrap type="tight"/>
              </v:rect>
            </w:pict>
          </mc:Fallback>
        </mc:AlternateContent>
      </w:r>
    </w:p>
    <w:p w:rsidR="00EF5234" w:rsidRPr="003D5F3B" w:rsidRDefault="00EF5234" w:rsidP="00EF5234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Mobile number:                                        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</w:t>
      </w:r>
      <w:r w:rsidR="00AB39E1"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رقم الهاتف المتحرك</w:t>
      </w:r>
      <w:r w:rsidR="00AB39E1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:</w:t>
      </w:r>
    </w:p>
    <w:p w:rsidR="00AB39E1" w:rsidRPr="003D5F3B" w:rsidRDefault="00EF5234" w:rsidP="004A5BE1">
      <w:pPr>
        <w:rPr>
          <w:rFonts w:asciiTheme="majorBidi" w:hAnsiTheme="majorBidi" w:cstheme="majorBidi"/>
          <w:sz w:val="20"/>
          <w:szCs w:val="20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User Email address:                                                            </w:t>
      </w:r>
      <w:r w:rsidR="00AB39E1"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="00AB39E1"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البريد الالكترونى للمستخدم</w:t>
      </w:r>
      <w:r w:rsidR="00AB39E1"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>:</w:t>
      </w:r>
    </w:p>
    <w:p w:rsidR="00AB39E1" w:rsidRDefault="00AB39E1" w:rsidP="00AB39E1">
      <w:pPr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Signature </w:t>
      </w:r>
      <w:r w:rsidRP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                                             </w:t>
      </w:r>
      <w:r w:rsidR="003D5F3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  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t xml:space="preserve">                   Company stamp</w:t>
      </w:r>
      <w:r w:rsidRPr="003D5F3B">
        <w:rPr>
          <w:rFonts w:asciiTheme="majorBidi" w:hAnsiTheme="majorBidi" w:cstheme="majorBidi"/>
          <w:sz w:val="20"/>
          <w:szCs w:val="20"/>
          <w:lang w:bidi="ar-AE"/>
        </w:rPr>
        <w:br/>
      </w:r>
      <w:r w:rsidRPr="00FB2281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التوقيع  </w:t>
      </w:r>
      <w:r w:rsidRPr="00FB2281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                                                                        </w:t>
      </w:r>
      <w:r w:rsidR="003D5F3B" w:rsidRPr="00FB2281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                              </w:t>
      </w:r>
      <w:r w:rsidRPr="00FB2281">
        <w:rPr>
          <w:rFonts w:asciiTheme="majorBidi" w:hAnsiTheme="majorBidi" w:cstheme="majorBidi"/>
          <w:sz w:val="20"/>
          <w:szCs w:val="20"/>
          <w:lang w:bidi="ar-AE"/>
        </w:rPr>
        <w:t xml:space="preserve">                           </w:t>
      </w:r>
      <w:r w:rsidR="003D5F3B" w:rsidRPr="00FB2281">
        <w:rPr>
          <w:rFonts w:asciiTheme="majorBidi" w:hAnsiTheme="majorBidi" w:cstheme="majorBidi" w:hint="cs"/>
          <w:sz w:val="20"/>
          <w:szCs w:val="20"/>
          <w:rtl/>
          <w:lang w:bidi="ar-AE"/>
        </w:rPr>
        <w:t>ختم الشركة</w:t>
      </w:r>
    </w:p>
    <w:p w:rsidR="00E63DD1" w:rsidRDefault="00AB39E1" w:rsidP="00E63DD1">
      <w:p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....................................</w:t>
      </w:r>
      <w:r w:rsidR="00E63DD1">
        <w:rPr>
          <w:rFonts w:asciiTheme="majorBidi" w:hAnsiTheme="majorBidi" w:cstheme="majorBidi" w:hint="cs"/>
          <w:sz w:val="24"/>
          <w:szCs w:val="24"/>
          <w:rtl/>
          <w:lang w:bidi="ar-AE"/>
        </w:rPr>
        <w:t>.</w:t>
      </w:r>
      <w:r w:rsidR="00E63DD1">
        <w:rPr>
          <w:rFonts w:asciiTheme="majorBidi" w:hAnsiTheme="majorBidi" w:cstheme="majorBidi"/>
          <w:sz w:val="24"/>
          <w:szCs w:val="24"/>
          <w:lang w:bidi="ar-AE"/>
        </w:rPr>
        <w:t>.......................................................................................................................</w:t>
      </w:r>
    </w:p>
    <w:p w:rsidR="00E63DD1" w:rsidRPr="00E63DD1" w:rsidRDefault="00E63DD1" w:rsidP="00E63DD1">
      <w:pPr>
        <w:rPr>
          <w:rFonts w:asciiTheme="majorBidi" w:hAnsiTheme="majorBidi" w:cstheme="majorBidi"/>
          <w:color w:val="767171" w:themeColor="background2" w:themeShade="80"/>
          <w:lang w:bidi="ar-AE"/>
        </w:rPr>
      </w:pP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 xml:space="preserve">Kindly fill separate form for each company </w:t>
      </w:r>
      <w:r>
        <w:rPr>
          <w:rFonts w:asciiTheme="majorBidi" w:hAnsiTheme="majorBidi" w:cstheme="majorBidi"/>
          <w:color w:val="767171" w:themeColor="background2" w:themeShade="80"/>
          <w:lang w:bidi="ar-AE"/>
        </w:rPr>
        <w:t>R</w:t>
      </w: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 xml:space="preserve">epresentative \ Owner \Manager </w:t>
      </w:r>
    </w:p>
    <w:p w:rsidR="00E63DD1" w:rsidRPr="00E63DD1" w:rsidRDefault="00E63DD1" w:rsidP="00E63DD1">
      <w:pP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</w:pP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يرجى تعبئة وثيقة منفصلة لكل م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ثل \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مالك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 xml:space="preserve"> \ مدير للشركة    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 xml:space="preserve">  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 xml:space="preserve">                                              </w:t>
      </w:r>
    </w:p>
    <w:sectPr w:rsidR="00E63DD1" w:rsidRPr="00E63DD1" w:rsidSect="003B1504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F1" w:rsidRDefault="00B075F1" w:rsidP="00586E9D">
      <w:pPr>
        <w:spacing w:after="0" w:line="240" w:lineRule="auto"/>
      </w:pPr>
      <w:r>
        <w:separator/>
      </w:r>
    </w:p>
  </w:endnote>
  <w:endnote w:type="continuationSeparator" w:id="0">
    <w:p w:rsidR="00B075F1" w:rsidRDefault="00B075F1" w:rsidP="005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34" w:rsidRDefault="00EF523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9663</wp:posOffset>
          </wp:positionV>
          <wp:extent cx="7708900" cy="971550"/>
          <wp:effectExtent l="0" t="0" r="635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F1" w:rsidRDefault="00B075F1" w:rsidP="00586E9D">
      <w:pPr>
        <w:spacing w:after="0" w:line="240" w:lineRule="auto"/>
      </w:pPr>
      <w:r>
        <w:separator/>
      </w:r>
    </w:p>
  </w:footnote>
  <w:footnote w:type="continuationSeparator" w:id="0">
    <w:p w:rsidR="00B075F1" w:rsidRDefault="00B075F1" w:rsidP="0058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9D" w:rsidRDefault="00586E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-907085</wp:posOffset>
          </wp:positionH>
          <wp:positionV relativeFrom="paragraph">
            <wp:posOffset>-318135</wp:posOffset>
          </wp:positionV>
          <wp:extent cx="7812405" cy="1345565"/>
          <wp:effectExtent l="0" t="0" r="0" b="698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05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7"/>
    <w:rsid w:val="00037D17"/>
    <w:rsid w:val="00247692"/>
    <w:rsid w:val="00290050"/>
    <w:rsid w:val="003B1504"/>
    <w:rsid w:val="003D5F3B"/>
    <w:rsid w:val="004429D1"/>
    <w:rsid w:val="004A5BE1"/>
    <w:rsid w:val="00586E9D"/>
    <w:rsid w:val="00752D64"/>
    <w:rsid w:val="009B0DF1"/>
    <w:rsid w:val="00A961C0"/>
    <w:rsid w:val="00AB39E1"/>
    <w:rsid w:val="00B075F1"/>
    <w:rsid w:val="00BC798A"/>
    <w:rsid w:val="00C44B35"/>
    <w:rsid w:val="00CE1203"/>
    <w:rsid w:val="00D464E3"/>
    <w:rsid w:val="00DF18FC"/>
    <w:rsid w:val="00E338D0"/>
    <w:rsid w:val="00E63DD1"/>
    <w:rsid w:val="00EF5234"/>
    <w:rsid w:val="00F41822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63A5"/>
  <w15:chartTrackingRefBased/>
  <w15:docId w15:val="{0F43E76C-FB37-4F8D-B885-7B81337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9D"/>
  </w:style>
  <w:style w:type="paragraph" w:styleId="Footer">
    <w:name w:val="footer"/>
    <w:basedOn w:val="Normal"/>
    <w:link w:val="Foot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9D"/>
  </w:style>
  <w:style w:type="paragraph" w:styleId="BalloonText">
    <w:name w:val="Balloon Text"/>
    <w:basedOn w:val="Normal"/>
    <w:link w:val="BalloonTextChar"/>
    <w:uiPriority w:val="99"/>
    <w:semiHidden/>
    <w:unhideWhenUsed/>
    <w:rsid w:val="002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8A18-6CED-4A3C-A97F-0BB59B1B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Harraz</dc:creator>
  <cp:keywords/>
  <dc:description/>
  <cp:lastModifiedBy>Ahmed Harraz</cp:lastModifiedBy>
  <cp:revision>10</cp:revision>
  <cp:lastPrinted>2019-09-04T12:40:00Z</cp:lastPrinted>
  <dcterms:created xsi:type="dcterms:W3CDTF">2019-09-04T08:42:00Z</dcterms:created>
  <dcterms:modified xsi:type="dcterms:W3CDTF">2019-09-09T07:32:00Z</dcterms:modified>
</cp:coreProperties>
</file>