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E1" w:rsidRDefault="004A5BE1" w:rsidP="004A5BE1">
      <w:pPr>
        <w:jc w:val="right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التاريخ:   \   \</w:t>
      </w:r>
    </w:p>
    <w:p w:rsidR="004A5BE1" w:rsidRDefault="004A5BE1" w:rsidP="00FB2281">
      <w:pPr>
        <w:jc w:val="center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السلام عليكم ورحمة الل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>
        <w:rPr>
          <w:rFonts w:ascii="Wide Latin" w:hAnsi="Wide Latin" w:cstheme="majorBidi" w:hint="cs"/>
          <w:sz w:val="28"/>
          <w:szCs w:val="28"/>
          <w:rtl/>
          <w:lang w:bidi="ar-AE"/>
        </w:rPr>
        <w:t xml:space="preserve"> وبركات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 w:rsidR="00C44B35">
        <w:rPr>
          <w:rFonts w:ascii="Wide Latin" w:hAnsi="Wide Latin" w:cstheme="majorBidi" w:hint="cs"/>
          <w:sz w:val="28"/>
          <w:szCs w:val="28"/>
          <w:rtl/>
          <w:lang w:bidi="ar-AE"/>
        </w:rPr>
        <w:t>،،</w:t>
      </w:r>
    </w:p>
    <w:p w:rsidR="00DF18FC" w:rsidRPr="00213D93" w:rsidRDefault="00290050" w:rsidP="00213D93">
      <w:pPr>
        <w:jc w:val="center"/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</w:pPr>
      <w:r w:rsidRPr="00A961C0"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  <w:t>استمارة تحديث بيانات</w:t>
      </w:r>
    </w:p>
    <w:p w:rsidR="00A961C0" w:rsidRPr="00A961C0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4"/>
          <w:szCs w:val="24"/>
          <w:rtl/>
          <w:lang w:bidi="ar-AE"/>
        </w:rPr>
      </w:pP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Establishment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البيانات الخاصة بالشركة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3D93" w:rsidTr="00213D93">
        <w:trPr>
          <w:trHeight w:val="2285"/>
        </w:trPr>
        <w:tc>
          <w:tcPr>
            <w:tcW w:w="4675" w:type="dxa"/>
          </w:tcPr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name: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License number: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Parcel </w:t>
            </w: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mobile: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Email</w:t>
            </w:r>
          </w:p>
        </w:tc>
        <w:tc>
          <w:tcPr>
            <w:tcW w:w="4675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الشركة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الرخصة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القسيمة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</w:tc>
      </w:tr>
    </w:tbl>
    <w:p w:rsidR="00A961C0" w:rsidRPr="003D5F3B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0"/>
          <w:szCs w:val="20"/>
          <w:rtl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Representative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>البيانات الخاصة ب</w:t>
      </w:r>
      <w:r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ممثل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D93" w:rsidTr="003956ED">
        <w:trPr>
          <w:trHeight w:val="3680"/>
        </w:trPr>
        <w:tc>
          <w:tcPr>
            <w:tcW w:w="3116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Representative name:    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type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Emirates ID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هوية امارتية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1C629" wp14:editId="6B8BE0A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48260</wp:posOffset>
                      </wp:positionV>
                      <wp:extent cx="182880" cy="116205"/>
                      <wp:effectExtent l="0" t="0" r="2667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B5C7" id="Rectangle 6" o:spid="_x0000_s1026" style="position:absolute;margin-left:13.9pt;margin-top:3.8pt;width:14.4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number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Relation to company: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owner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137795</wp:posOffset>
                      </wp:positionV>
                      <wp:extent cx="182880" cy="116205"/>
                      <wp:effectExtent l="0" t="0" r="2667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E5CD" id="Rectangle 2" o:spid="_x0000_s1026" style="position:absolute;margin-left:13.5pt;margin-top:10.85pt;width:14.4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مالك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الشركة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Mobile number: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User Email address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Signature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التوقيع  </w:t>
            </w:r>
          </w:p>
        </w:tc>
        <w:tc>
          <w:tcPr>
            <w:tcW w:w="3117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Passport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جواز سفر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3F67B" wp14:editId="2333C44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84455</wp:posOffset>
                      </wp:positionV>
                      <wp:extent cx="182880" cy="116206"/>
                      <wp:effectExtent l="0" t="0" r="2667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4DCAD" id="Rectangle 7" o:spid="_x0000_s1026" style="position:absolute;margin-left:64.95pt;margin-top:6.65pt;width:14.4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6548EB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br/>
            </w:r>
            <w:bookmarkStart w:id="0" w:name="_GoBack"/>
            <w:bookmarkEnd w:id="0"/>
            <w:r w:rsidR="00213D93"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manager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F727A7" wp14:editId="63B90AE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134620</wp:posOffset>
                      </wp:positionV>
                      <wp:extent cx="182880" cy="116205"/>
                      <wp:effectExtent l="0" t="0" r="2667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53C8" id="Rectangle 1" o:spid="_x0000_s1026" style="position:absolute;margin-left:65.05pt;margin-top:10.6pt;width:14.4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مدير الشركة</w:t>
            </w:r>
          </w:p>
        </w:tc>
        <w:tc>
          <w:tcPr>
            <w:tcW w:w="3117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ممثل الشركة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نوع التعريف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Others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اخرى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BAB12" wp14:editId="134EC3C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50165</wp:posOffset>
                      </wp:positionV>
                      <wp:extent cx="182880" cy="116206"/>
                      <wp:effectExtent l="0" t="0" r="2667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65C3" id="Rectangle 8" o:spid="_x0000_s1026" style="position:absolute;margin-left:130.35pt;margin-top:3.95pt;width:14.4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التعريف: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علاقت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بالشركة: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representative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727A7" wp14:editId="63B90AE8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131445</wp:posOffset>
                      </wp:positionV>
                      <wp:extent cx="182880" cy="116205"/>
                      <wp:effectExtent l="0" t="0" r="2667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311" id="Rectangle 5" o:spid="_x0000_s1026" style="position:absolute;margin-left:130.45pt;margin-top:10.35pt;width:14.4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ممثل للشركة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للمستخدم: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stamp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ختم الشركة</w:t>
            </w:r>
          </w:p>
        </w:tc>
      </w:tr>
    </w:tbl>
    <w:p w:rsidR="00E63DD1" w:rsidRDefault="00AB39E1" w:rsidP="003956ED">
      <w:p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....................................</w:t>
      </w:r>
      <w:r w:rsidR="00E63DD1">
        <w:rPr>
          <w:rFonts w:asciiTheme="majorBidi" w:hAnsiTheme="majorBidi" w:cstheme="majorBidi" w:hint="cs"/>
          <w:sz w:val="24"/>
          <w:szCs w:val="24"/>
          <w:rtl/>
          <w:lang w:bidi="ar-AE"/>
        </w:rPr>
        <w:t>.</w:t>
      </w:r>
      <w:r w:rsidR="00E63DD1">
        <w:rPr>
          <w:rFonts w:asciiTheme="majorBidi" w:hAnsiTheme="majorBidi" w:cstheme="majorBidi"/>
          <w:sz w:val="24"/>
          <w:szCs w:val="24"/>
          <w:lang w:bidi="ar-AE"/>
        </w:rPr>
        <w:t>.......................................................................................................................</w:t>
      </w:r>
    </w:p>
    <w:p w:rsidR="003956ED" w:rsidRDefault="003956ED" w:rsidP="003956ED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lang w:bidi="ar-AE"/>
        </w:rPr>
      </w:pP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 xml:space="preserve">Kindly fill separate form for each company </w:t>
      </w:r>
      <w:r>
        <w:rPr>
          <w:rFonts w:asciiTheme="majorBidi" w:hAnsiTheme="majorBidi" w:cstheme="majorBidi"/>
          <w:color w:val="767171" w:themeColor="background2" w:themeShade="80"/>
          <w:lang w:bidi="ar-AE"/>
        </w:rPr>
        <w:t>R</w:t>
      </w: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>epresentative \ Owner \Manager</w:t>
      </w: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rtl/>
          <w:lang w:bidi="ar-AE"/>
        </w:rPr>
      </w:pP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منفصلة لكل م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ثل \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مالك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\ مدير للشركة</w:t>
      </w:r>
    </w:p>
    <w:sectPr w:rsidR="00E63DD1" w:rsidRPr="00E63DD1" w:rsidSect="003B1504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E1" w:rsidRDefault="00B370E1" w:rsidP="00586E9D">
      <w:pPr>
        <w:spacing w:after="0" w:line="240" w:lineRule="auto"/>
      </w:pPr>
      <w:r>
        <w:separator/>
      </w:r>
    </w:p>
  </w:endnote>
  <w:endnote w:type="continuationSeparator" w:id="0">
    <w:p w:rsidR="00B370E1" w:rsidRDefault="00B370E1" w:rsidP="005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34" w:rsidRDefault="00EF523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9663</wp:posOffset>
          </wp:positionV>
          <wp:extent cx="7708900" cy="971550"/>
          <wp:effectExtent l="0" t="0" r="635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E1" w:rsidRDefault="00B370E1" w:rsidP="00586E9D">
      <w:pPr>
        <w:spacing w:after="0" w:line="240" w:lineRule="auto"/>
      </w:pPr>
      <w:r>
        <w:separator/>
      </w:r>
    </w:p>
  </w:footnote>
  <w:footnote w:type="continuationSeparator" w:id="0">
    <w:p w:rsidR="00B370E1" w:rsidRDefault="00B370E1" w:rsidP="0058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9D" w:rsidRDefault="00586E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-907085</wp:posOffset>
          </wp:positionH>
          <wp:positionV relativeFrom="paragraph">
            <wp:posOffset>-318135</wp:posOffset>
          </wp:positionV>
          <wp:extent cx="7812405" cy="134556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05" cy="134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7"/>
    <w:rsid w:val="00037D17"/>
    <w:rsid w:val="00213D93"/>
    <w:rsid w:val="00247692"/>
    <w:rsid w:val="00290050"/>
    <w:rsid w:val="003956ED"/>
    <w:rsid w:val="003B1504"/>
    <w:rsid w:val="003D5F3B"/>
    <w:rsid w:val="004429D1"/>
    <w:rsid w:val="004A5BE1"/>
    <w:rsid w:val="00586E9D"/>
    <w:rsid w:val="006548EB"/>
    <w:rsid w:val="00666C05"/>
    <w:rsid w:val="00752D64"/>
    <w:rsid w:val="009B0DF1"/>
    <w:rsid w:val="00A961C0"/>
    <w:rsid w:val="00AB39E1"/>
    <w:rsid w:val="00AF7B09"/>
    <w:rsid w:val="00B075F1"/>
    <w:rsid w:val="00B370E1"/>
    <w:rsid w:val="00BC798A"/>
    <w:rsid w:val="00C44B35"/>
    <w:rsid w:val="00CE1203"/>
    <w:rsid w:val="00D464E3"/>
    <w:rsid w:val="00DF18FC"/>
    <w:rsid w:val="00E338D0"/>
    <w:rsid w:val="00E63DD1"/>
    <w:rsid w:val="00EF5234"/>
    <w:rsid w:val="00F41822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96D6"/>
  <w15:chartTrackingRefBased/>
  <w15:docId w15:val="{0F43E76C-FB37-4F8D-B885-7B81337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D"/>
  </w:style>
  <w:style w:type="paragraph" w:styleId="Footer">
    <w:name w:val="footer"/>
    <w:basedOn w:val="Normal"/>
    <w:link w:val="Foot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D"/>
  </w:style>
  <w:style w:type="paragraph" w:styleId="BalloonText">
    <w:name w:val="Balloon Text"/>
    <w:basedOn w:val="Normal"/>
    <w:link w:val="BalloonTextChar"/>
    <w:uiPriority w:val="99"/>
    <w:semiHidden/>
    <w:unhideWhenUsed/>
    <w:rsid w:val="002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a5d6f69-56ac-4d95-8d59-b6ecba67d54b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4549-E55F-422D-987E-4D17981E9F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F45B60-6B45-4C1E-8919-389BEB30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Harraz</dc:creator>
  <cp:keywords/>
  <dc:description/>
  <cp:lastModifiedBy>Ahmed Harraz</cp:lastModifiedBy>
  <cp:revision>4</cp:revision>
  <cp:lastPrinted>2019-09-04T12:40:00Z</cp:lastPrinted>
  <dcterms:created xsi:type="dcterms:W3CDTF">2020-03-25T07:41:00Z</dcterms:created>
  <dcterms:modified xsi:type="dcterms:W3CDTF">2020-04-03T06:00:00Z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b0dfd4c8-d092-4cd9-8de7-b0ae452245bb</vt:lpwstr>
  </property>
  <property fmtid="{D5CDD505-2E9C-101B-9397-08002B2CF9AE}" pid="3" name="bjSaver">
    <vt:lpwstr>8yyCA+iMse7n1rvEueI2DEBsyJ2QSEoT</vt:lpwstr>
  </property>
  <property fmtid="{D5CDD505-2E9C-101B-9397-08002B2CF9AE}" pid="4" name="bjDocumentSecurityLabel">
    <vt:lpwstr>No Marking</vt:lpwstr>
  </property>
</Properties>
</file>